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86C1C" w14:textId="77777777" w:rsidR="00092FC9" w:rsidRPr="00B618CF" w:rsidRDefault="00092FC9" w:rsidP="001E0615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</w:p>
    <w:p w14:paraId="789F5B8B" w14:textId="47BA3E87" w:rsidR="00A37C97" w:rsidRPr="00F503FE" w:rsidRDefault="00A37C97" w:rsidP="00A37C97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748D065A" w14:textId="4E9DE74B" w:rsidR="00A046B1" w:rsidRPr="00A046B1" w:rsidRDefault="00D0779F" w:rsidP="00A046B1">
      <w:pPr>
        <w:pStyle w:val="Titolo1"/>
        <w:spacing w:before="0" w:after="0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MODULO ISCRIZIONE P</w:t>
      </w:r>
      <w:r w:rsidR="00A046B1" w:rsidRPr="00A046B1">
        <w:rPr>
          <w:rFonts w:asciiTheme="majorHAnsi" w:eastAsia="Times New Roman" w:hAnsiTheme="majorHAnsi" w:cstheme="majorHAnsi"/>
          <w:color w:val="000000"/>
          <w:sz w:val="24"/>
          <w:szCs w:val="24"/>
        </w:rPr>
        <w:t>N “AGENDA SUD”</w:t>
      </w:r>
    </w:p>
    <w:p w14:paraId="1C01EEC4" w14:textId="05FC6949" w:rsidR="00CD6467" w:rsidRPr="00F503FE" w:rsidRDefault="00CD6467" w:rsidP="00946C19">
      <w:pPr>
        <w:pStyle w:val="Titolo1"/>
        <w:spacing w:before="0"/>
        <w:ind w:right="117"/>
        <w:jc w:val="both"/>
        <w:rPr>
          <w:rFonts w:asciiTheme="majorHAnsi" w:hAnsiTheme="majorHAnsi" w:cstheme="majorHAnsi"/>
          <w:sz w:val="24"/>
          <w:szCs w:val="24"/>
        </w:rPr>
      </w:pPr>
    </w:p>
    <w:p w14:paraId="46F2A5E7" w14:textId="051F4760" w:rsidR="00EB15D1" w:rsidRPr="00F503FE" w:rsidRDefault="00EB15D1" w:rsidP="00CD6467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F503FE">
        <w:rPr>
          <w:rFonts w:asciiTheme="majorHAnsi" w:hAnsiTheme="majorHAnsi" w:cstheme="majorHAnsi"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14:paraId="691351D0" w14:textId="65D37904" w:rsidR="00750319" w:rsidRPr="00F503FE" w:rsidRDefault="00092FC9" w:rsidP="009D4C9C">
      <w:pPr>
        <w:widowControl w:val="0"/>
        <w:tabs>
          <w:tab w:val="left" w:pos="1733"/>
        </w:tabs>
        <w:autoSpaceDE w:val="0"/>
        <w:autoSpaceDN w:val="0"/>
        <w:spacing w:after="120"/>
        <w:ind w:right="27"/>
        <w:jc w:val="both"/>
        <w:rPr>
          <w:rFonts w:asciiTheme="majorHAnsi" w:hAnsiTheme="majorHAnsi" w:cstheme="majorHAnsi"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CUP: </w:t>
      </w:r>
      <w:r w:rsidR="00750319" w:rsidRPr="00F503FE">
        <w:rPr>
          <w:rFonts w:asciiTheme="majorHAnsi" w:hAnsiTheme="majorHAnsi" w:cstheme="majorHAnsi"/>
          <w:sz w:val="24"/>
          <w:szCs w:val="24"/>
        </w:rPr>
        <w:t>C64D25003150007</w:t>
      </w:r>
    </w:p>
    <w:p w14:paraId="24C74012" w14:textId="26675AD3" w:rsidR="00AC6C52" w:rsidRPr="00F503FE" w:rsidRDefault="00092FC9" w:rsidP="009D4C9C">
      <w:pPr>
        <w:pStyle w:val="TableParagraph"/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CNP: </w:t>
      </w:r>
      <w:r w:rsidR="00AC6C52" w:rsidRPr="00F503FE">
        <w:rPr>
          <w:rFonts w:asciiTheme="majorHAnsi" w:hAnsiTheme="majorHAnsi" w:cstheme="majorHAnsi"/>
          <w:sz w:val="24"/>
          <w:szCs w:val="24"/>
        </w:rPr>
        <w:t>ESO4.6.A1.B-FSEPN-SI-2026-</w:t>
      </w:r>
      <w:r w:rsidR="00AC6C52" w:rsidRPr="00F503FE">
        <w:rPr>
          <w:rFonts w:asciiTheme="majorHAnsi" w:hAnsiTheme="majorHAnsi" w:cstheme="majorHAnsi"/>
          <w:spacing w:val="-5"/>
          <w:sz w:val="24"/>
          <w:szCs w:val="24"/>
        </w:rPr>
        <w:t>639</w:t>
      </w:r>
    </w:p>
    <w:p w14:paraId="1BD8F763" w14:textId="34A21D34" w:rsidR="00713785" w:rsidRPr="00F503FE" w:rsidRDefault="00EB15D1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>Titolo progetto:</w:t>
      </w:r>
      <w:r w:rsidR="00AC6C52"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 </w:t>
      </w:r>
      <w:r w:rsidR="00713785"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>“</w:t>
      </w:r>
      <w:r w:rsidR="00713785" w:rsidRPr="00F503FE">
        <w:rPr>
          <w:rFonts w:asciiTheme="majorHAnsi" w:hAnsiTheme="majorHAnsi" w:cstheme="majorHAnsi"/>
          <w:iCs/>
          <w:sz w:val="24"/>
          <w:szCs w:val="24"/>
        </w:rPr>
        <w:t>Officina dell’apprendimento. Rinforziamo le basi”</w:t>
      </w:r>
    </w:p>
    <w:p w14:paraId="3D5E821E" w14:textId="77777777" w:rsidR="00946C19" w:rsidRPr="00F503FE" w:rsidRDefault="00946C19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p w14:paraId="6EC2881A" w14:textId="77777777" w:rsidR="00A046B1" w:rsidRPr="00A046B1" w:rsidRDefault="00A046B1" w:rsidP="00A046B1">
      <w:pPr>
        <w:spacing w:after="120"/>
        <w:ind w:right="113"/>
        <w:jc w:val="both"/>
        <w:rPr>
          <w:rFonts w:asciiTheme="majorHAnsi" w:hAnsiTheme="majorHAnsi" w:cstheme="majorHAnsi"/>
          <w:sz w:val="24"/>
          <w:szCs w:val="24"/>
        </w:rPr>
      </w:pPr>
    </w:p>
    <w:p w14:paraId="748BC392" w14:textId="77777777" w:rsidR="00A046B1" w:rsidRPr="00A046B1" w:rsidRDefault="00A046B1" w:rsidP="00A046B1">
      <w:pPr>
        <w:jc w:val="right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Al Dirigente Scolastico</w:t>
      </w:r>
    </w:p>
    <w:p w14:paraId="30DAB971" w14:textId="4133ADBA" w:rsidR="00A046B1" w:rsidRPr="00A046B1" w:rsidRDefault="00A046B1" w:rsidP="00A046B1">
      <w:pPr>
        <w:jc w:val="right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dell’I.C. Santa Lucia del Mela</w:t>
      </w:r>
    </w:p>
    <w:p w14:paraId="671F716B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</w:p>
    <w:p w14:paraId="3C4F1447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 sottoscritto genitore/tutore______________________________, nato a______________________(____)</w:t>
      </w:r>
    </w:p>
    <w:p w14:paraId="40C9ABAE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Il_______________________ residente a ______________________________________________(____)</w:t>
      </w:r>
    </w:p>
    <w:p w14:paraId="13CBFB6B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In via_______________________________________n.____cap___________</w:t>
      </w:r>
    </w:p>
    <w:p w14:paraId="1378FD1C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Telefono______________________cell__________________________cod.fisc._______________________</w:t>
      </w:r>
    </w:p>
    <w:p w14:paraId="2392C85B" w14:textId="77777777" w:rsidR="00A046B1" w:rsidRPr="00A046B1" w:rsidRDefault="00A046B1" w:rsidP="00A046B1">
      <w:pPr>
        <w:spacing w:after="160" w:line="256" w:lineRule="auto"/>
        <w:jc w:val="center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E</w:t>
      </w:r>
    </w:p>
    <w:p w14:paraId="511D12D7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 sottoscritto genitore/tutore______________________________, nato a______________________(____)</w:t>
      </w:r>
    </w:p>
    <w:p w14:paraId="63689C64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Il_______________________ residente a ______________________________________________(____)</w:t>
      </w:r>
    </w:p>
    <w:p w14:paraId="3F44A3CF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In via_______________________________________n.____cap___________</w:t>
      </w:r>
    </w:p>
    <w:p w14:paraId="474D233A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lastRenderedPageBreak/>
        <w:t>Telefono______________________cell__________________________cod.fisc._______________________</w:t>
      </w:r>
    </w:p>
    <w:p w14:paraId="754D388A" w14:textId="77777777" w:rsidR="00A046B1" w:rsidRPr="00A046B1" w:rsidRDefault="00A046B1" w:rsidP="00A046B1">
      <w:pPr>
        <w:spacing w:after="160" w:line="256" w:lineRule="auto"/>
        <w:jc w:val="center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CHIEDONO</w:t>
      </w:r>
    </w:p>
    <w:p w14:paraId="2E7F097C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Che il/la proprio/a figlio/a__________________________________ nato/a a _________________________</w:t>
      </w:r>
    </w:p>
    <w:p w14:paraId="62AC4891" w14:textId="77107834" w:rsidR="004E66C2" w:rsidRPr="004424E9" w:rsidRDefault="00A046B1" w:rsidP="004424E9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Il______________, iscritto/a alla classe _________sezione_______della Scuola </w:t>
      </w:r>
      <w:r w:rsidR="005F45A9">
        <w:rPr>
          <w:rFonts w:asciiTheme="majorHAnsi" w:hAnsiTheme="majorHAnsi" w:cstheme="majorHAnsi"/>
          <w:sz w:val="24"/>
          <w:szCs w:val="24"/>
          <w:lang w:eastAsia="en-US"/>
        </w:rPr>
        <w:t>Secondaria</w:t>
      </w:r>
      <w:r>
        <w:rPr>
          <w:rFonts w:asciiTheme="majorHAnsi" w:hAnsiTheme="majorHAnsi" w:cstheme="majorHAnsi"/>
          <w:sz w:val="24"/>
          <w:szCs w:val="24"/>
          <w:lang w:eastAsia="en-US"/>
        </w:rPr>
        <w:t xml:space="preserve"> del</w:t>
      </w:r>
      <w:r w:rsidR="00850573">
        <w:rPr>
          <w:rFonts w:asciiTheme="majorHAnsi" w:hAnsiTheme="majorHAnsi" w:cstheme="majorHAnsi"/>
          <w:sz w:val="24"/>
          <w:szCs w:val="24"/>
          <w:lang w:eastAsia="en-US"/>
        </w:rPr>
        <w:t>l</w:t>
      </w:r>
      <w:r>
        <w:rPr>
          <w:rFonts w:asciiTheme="majorHAnsi" w:hAnsiTheme="majorHAnsi" w:cstheme="majorHAnsi"/>
          <w:sz w:val="24"/>
          <w:szCs w:val="24"/>
          <w:lang w:eastAsia="en-US"/>
        </w:rPr>
        <w:t>’Istituto</w:t>
      </w:r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 sia iscritto </w:t>
      </w:r>
      <w:r w:rsidR="00D0779F">
        <w:rPr>
          <w:rFonts w:asciiTheme="majorHAnsi" w:hAnsiTheme="majorHAnsi" w:cstheme="majorHAnsi"/>
          <w:sz w:val="24"/>
          <w:szCs w:val="24"/>
        </w:rPr>
        <w:t>al modulo P</w:t>
      </w:r>
      <w:r w:rsidRPr="00A046B1">
        <w:rPr>
          <w:rFonts w:asciiTheme="majorHAnsi" w:hAnsiTheme="majorHAnsi" w:cstheme="majorHAnsi"/>
          <w:sz w:val="24"/>
          <w:szCs w:val="24"/>
        </w:rPr>
        <w:t>N “Agenda SUD</w:t>
      </w:r>
      <w:r>
        <w:rPr>
          <w:rFonts w:asciiTheme="majorHAnsi" w:hAnsiTheme="majorHAnsi" w:cstheme="majorHAnsi"/>
          <w:sz w:val="24"/>
          <w:szCs w:val="24"/>
        </w:rPr>
        <w:t>”</w:t>
      </w:r>
      <w:r w:rsidRPr="00A046B1">
        <w:rPr>
          <w:rFonts w:asciiTheme="majorHAnsi" w:hAnsiTheme="majorHAnsi" w:cstheme="majorHAnsi"/>
          <w:sz w:val="24"/>
          <w:szCs w:val="24"/>
        </w:rPr>
        <w:t>:</w:t>
      </w:r>
    </w:p>
    <w:p w14:paraId="348EBB18" w14:textId="09BE7E6A" w:rsidR="004E66C2" w:rsidRPr="00A046B1" w:rsidRDefault="005F45A9" w:rsidP="00A046B1">
      <w:pPr>
        <w:pStyle w:val="Paragrafoelenco"/>
        <w:numPr>
          <w:ilvl w:val="0"/>
          <w:numId w:val="25"/>
        </w:num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MATEMATICA</w:t>
      </w:r>
      <w:r w:rsidR="004E66C2" w:rsidRPr="00A046B1">
        <w:rPr>
          <w:rFonts w:asciiTheme="majorHAnsi" w:hAnsiTheme="majorHAnsi" w:cstheme="majorHAnsi"/>
          <w:b/>
          <w:bCs/>
          <w:sz w:val="24"/>
          <w:szCs w:val="24"/>
        </w:rPr>
        <w:t xml:space="preserve"> – “</w:t>
      </w:r>
      <w:r>
        <w:rPr>
          <w:rFonts w:asciiTheme="majorHAnsi" w:hAnsiTheme="majorHAnsi" w:cstheme="majorHAnsi"/>
          <w:b/>
          <w:bCs/>
          <w:sz w:val="24"/>
          <w:szCs w:val="24"/>
        </w:rPr>
        <w:t>MatematicaMente</w:t>
      </w:r>
      <w:r w:rsidR="004E66C2" w:rsidRPr="00A046B1">
        <w:rPr>
          <w:rFonts w:asciiTheme="majorHAnsi" w:hAnsiTheme="majorHAnsi" w:cstheme="majorHAnsi"/>
          <w:b/>
          <w:bCs/>
          <w:sz w:val="24"/>
          <w:szCs w:val="24"/>
        </w:rPr>
        <w:t>”</w:t>
      </w:r>
      <w:r w:rsidR="004424E9">
        <w:rPr>
          <w:rFonts w:asciiTheme="majorHAnsi" w:hAnsiTheme="majorHAnsi" w:cstheme="majorHAnsi"/>
          <w:b/>
          <w:bCs/>
          <w:sz w:val="24"/>
          <w:szCs w:val="24"/>
        </w:rPr>
        <w:t xml:space="preserve"> – Alunni Scuola </w:t>
      </w:r>
      <w:r>
        <w:rPr>
          <w:rFonts w:asciiTheme="majorHAnsi" w:hAnsiTheme="majorHAnsi" w:cstheme="majorHAnsi"/>
          <w:b/>
          <w:bCs/>
          <w:sz w:val="24"/>
          <w:szCs w:val="24"/>
        </w:rPr>
        <w:t>Secondaria</w:t>
      </w:r>
    </w:p>
    <w:p w14:paraId="0FBA02B8" w14:textId="77777777" w:rsidR="00A37C97" w:rsidRPr="00A046B1" w:rsidRDefault="00A37C97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p w14:paraId="06E3EAAF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>In caso di partecipazione si impegna a far frequentare il/la proprio/a figlio/a con costanza e impegno.</w:t>
      </w:r>
    </w:p>
    <w:p w14:paraId="70AEF2CB" w14:textId="36E4FEC6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Si precisa che l’I.C. Santa Lucia del Mela, depositario dei dati personali, potrà fornire all’autorità competente del MIM le informazioni necessarie per l’attività di monitoraggio e valutazione del processo formativo a cui è ammesso/a l’allievo/a. </w:t>
      </w:r>
    </w:p>
    <w:p w14:paraId="1B1E859E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7CF8B8FE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>Data……………………..                                                            Firma dei genitori</w:t>
      </w:r>
    </w:p>
    <w:p w14:paraId="6CDDDAC3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_________________________ </w:t>
      </w:r>
    </w:p>
    <w:p w14:paraId="161E59A9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___________________________</w:t>
      </w:r>
    </w:p>
    <w:p w14:paraId="256274C0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4D25A0BF" w14:textId="77777777" w:rsidR="00A046B1" w:rsidRDefault="00A046B1" w:rsidP="00A046B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1C1DAC7" w14:textId="77777777" w:rsidR="00A046B1" w:rsidRPr="00A046B1" w:rsidRDefault="00A046B1" w:rsidP="00A046B1">
      <w:pPr>
        <w:jc w:val="both"/>
        <w:rPr>
          <w:b/>
          <w:bCs/>
          <w:sz w:val="24"/>
          <w:szCs w:val="24"/>
          <w:lang w:eastAsia="en-US"/>
        </w:rPr>
      </w:pPr>
      <w:r w:rsidRPr="00A046B1">
        <w:rPr>
          <w:b/>
          <w:bCs/>
          <w:sz w:val="24"/>
          <w:szCs w:val="24"/>
          <w:lang w:eastAsia="en-US"/>
        </w:rPr>
        <w:t xml:space="preserve">Nel caso di sottoscrizione da parte di uno solo dei genitori: </w:t>
      </w:r>
    </w:p>
    <w:p w14:paraId="64F2FDD3" w14:textId="77777777" w:rsidR="00A046B1" w:rsidRPr="00A046B1" w:rsidRDefault="00A046B1" w:rsidP="00A046B1">
      <w:pPr>
        <w:jc w:val="both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 xml:space="preserve">Il/La sottoscritto/a………………………………………………………………………………………, consapevole delle conseguenze amministrative e penali per chi rilasci dichiarazioni non corrispondenti a verità, ai sensi del DPR 245/2000, dichiara di avere effettuato la scelta in modo condiviso con l’altro genitore, in osservanza delle disposizioni sulla responsabilità genitoriale di cui agli artt. 316, 337 ter e 337 quater del codice civile, che richiedono il consenso di entrambi i genitori. </w:t>
      </w:r>
    </w:p>
    <w:p w14:paraId="59007951" w14:textId="77777777" w:rsidR="00A046B1" w:rsidRPr="00A046B1" w:rsidRDefault="00A046B1" w:rsidP="00A046B1">
      <w:pPr>
        <w:jc w:val="right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>Firma del genitore</w:t>
      </w:r>
    </w:p>
    <w:p w14:paraId="023B0753" w14:textId="77777777" w:rsidR="00A046B1" w:rsidRPr="00A046B1" w:rsidRDefault="00A046B1" w:rsidP="00A046B1">
      <w:pPr>
        <w:jc w:val="right"/>
        <w:rPr>
          <w:sz w:val="24"/>
          <w:szCs w:val="24"/>
          <w:lang w:eastAsia="en-US"/>
        </w:rPr>
      </w:pPr>
    </w:p>
    <w:p w14:paraId="3AFF338B" w14:textId="765CEF0B" w:rsidR="00A046B1" w:rsidRPr="00A046B1" w:rsidRDefault="00A046B1" w:rsidP="00A046B1">
      <w:pPr>
        <w:spacing w:after="133" w:line="180" w:lineRule="exact"/>
        <w:jc w:val="right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>________________________________</w:t>
      </w:r>
    </w:p>
    <w:p w14:paraId="6B6936E8" w14:textId="77777777" w:rsidR="00A046B1" w:rsidRDefault="00A046B1" w:rsidP="00A046B1">
      <w:pPr>
        <w:rPr>
          <w:sz w:val="24"/>
          <w:szCs w:val="24"/>
        </w:rPr>
      </w:pPr>
    </w:p>
    <w:p w14:paraId="1EBDCECA" w14:textId="77777777" w:rsidR="00A37C97" w:rsidRPr="00F503FE" w:rsidRDefault="00A37C97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sectPr w:rsidR="00A37C97" w:rsidRPr="00F503FE" w:rsidSect="00A81C15">
      <w:footerReference w:type="default" r:id="rId8"/>
      <w:headerReference w:type="first" r:id="rId9"/>
      <w:footerReference w:type="first" r:id="rId10"/>
      <w:pgSz w:w="11906" w:h="16838"/>
      <w:pgMar w:top="2962" w:right="907" w:bottom="1134" w:left="907" w:header="709" w:footer="29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3502" w14:textId="77777777" w:rsidR="0058492F" w:rsidRDefault="0058492F">
      <w:r>
        <w:separator/>
      </w:r>
    </w:p>
  </w:endnote>
  <w:endnote w:type="continuationSeparator" w:id="0">
    <w:p w14:paraId="1DC7C373" w14:textId="77777777" w:rsidR="0058492F" w:rsidRDefault="00584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469B" w14:textId="77777777" w:rsidR="006E0D4C" w:rsidRPr="00AF492E" w:rsidRDefault="006E0D4C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6"/>
        <w:szCs w:val="6"/>
      </w:rPr>
    </w:pPr>
  </w:p>
  <w:p w14:paraId="7C837AA6" w14:textId="77777777" w:rsidR="006E0D4C" w:rsidRPr="001E0615" w:rsidRDefault="006E0D4C" w:rsidP="00092FC9">
    <w:pPr>
      <w:pBdr>
        <w:top w:val="single" w:sz="4" w:space="1" w:color="002060"/>
      </w:pBdr>
      <w:ind w:right="27"/>
      <w:jc w:val="center"/>
      <w:rPr>
        <w:color w:val="002060"/>
        <w:szCs w:val="16"/>
      </w:rPr>
    </w:pPr>
    <w:r w:rsidRPr="001E0615">
      <w:rPr>
        <w:bCs/>
        <w:iCs/>
        <w:color w:val="002060"/>
        <w:szCs w:val="16"/>
      </w:rPr>
      <w:t>ISTITUTO COMPRENSIVO STATALE “SANTA LUCIA DEL MELA”</w:t>
    </w:r>
  </w:p>
  <w:p w14:paraId="5B053F05" w14:textId="77777777" w:rsidR="006E0D4C" w:rsidRPr="001E0615" w:rsidRDefault="006E0D4C" w:rsidP="00092FC9">
    <w:pPr>
      <w:ind w:right="27"/>
      <w:jc w:val="center"/>
      <w:rPr>
        <w:i/>
        <w:color w:val="002060"/>
        <w:sz w:val="16"/>
        <w:szCs w:val="16"/>
      </w:rPr>
    </w:pPr>
    <w:r w:rsidRPr="001E0615">
      <w:rPr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734F8173" w14:textId="77777777" w:rsidR="006E0D4C" w:rsidRPr="001E0615" w:rsidRDefault="006E0D4C" w:rsidP="00092FC9">
    <w:pPr>
      <w:tabs>
        <w:tab w:val="left" w:pos="9214"/>
      </w:tabs>
      <w:ind w:right="27"/>
      <w:jc w:val="center"/>
      <w:rPr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Via S. Cattafi – 98046 Santa Lucia del Mela (ME) - Tel. 090.935345</w:t>
    </w:r>
  </w:p>
  <w:p w14:paraId="4C26026D" w14:textId="77777777" w:rsidR="006E0D4C" w:rsidRPr="001E0615" w:rsidRDefault="006E0D4C" w:rsidP="00092FC9">
    <w:pPr>
      <w:ind w:right="27"/>
      <w:jc w:val="center"/>
      <w:rPr>
        <w:bCs/>
        <w:iCs/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Codice Meccanografico: MEIC8AF00N - CF: 90038740834 – CU: AGS8I2</w:t>
    </w:r>
  </w:p>
  <w:p w14:paraId="49B92BB7" w14:textId="6937EDEE" w:rsidR="006E0D4C" w:rsidRPr="00B95B08" w:rsidRDefault="006E0D4C" w:rsidP="00092FC9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  <w:r w:rsidRPr="001E0615">
      <w:rPr>
        <w:iCs/>
        <w:color w:val="002060"/>
        <w:sz w:val="18"/>
        <w:szCs w:val="16"/>
      </w:rPr>
      <w:t xml:space="preserve">e-mail: </w:t>
    </w:r>
    <w:r w:rsidRPr="001E0615">
      <w:rPr>
        <w:bCs/>
        <w:iCs/>
        <w:color w:val="002060"/>
        <w:sz w:val="18"/>
        <w:szCs w:val="16"/>
      </w:rPr>
      <w:t>meic8af00n</w:t>
    </w:r>
    <w:r w:rsidRPr="001E0615">
      <w:rPr>
        <w:iCs/>
        <w:color w:val="002060"/>
        <w:sz w:val="18"/>
        <w:szCs w:val="16"/>
      </w:rPr>
      <w:t>@istruzione.it</w:t>
    </w:r>
    <w:r w:rsidRPr="001E0615">
      <w:rPr>
        <w:bCs/>
        <w:iCs/>
        <w:color w:val="002060"/>
        <w:sz w:val="18"/>
        <w:szCs w:val="16"/>
      </w:rPr>
      <w:t xml:space="preserve"> </w:t>
    </w:r>
    <w:r w:rsidRPr="001E0615">
      <w:rPr>
        <w:iCs/>
        <w:color w:val="002060"/>
        <w:sz w:val="18"/>
        <w:szCs w:val="16"/>
      </w:rPr>
      <w:t>– PEC:</w:t>
    </w:r>
    <w:r w:rsidRPr="001E0615">
      <w:rPr>
        <w:bCs/>
        <w:iCs/>
        <w:color w:val="002060"/>
        <w:sz w:val="18"/>
        <w:szCs w:val="16"/>
      </w:rPr>
      <w:t xml:space="preserve"> meic8af00n@pec.istruzione.it</w:t>
    </w:r>
  </w:p>
  <w:p w14:paraId="20823DFB" w14:textId="241350D4" w:rsidR="006E0D4C" w:rsidRPr="00B95B08" w:rsidRDefault="006E0D4C" w:rsidP="00092FC9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1340" w14:textId="77777777" w:rsidR="006E0D4C" w:rsidRPr="001E0615" w:rsidRDefault="006E0D4C" w:rsidP="00A81C15">
    <w:pPr>
      <w:pBdr>
        <w:top w:val="single" w:sz="4" w:space="1" w:color="002060"/>
      </w:pBdr>
      <w:ind w:right="27"/>
      <w:jc w:val="center"/>
      <w:rPr>
        <w:color w:val="002060"/>
        <w:szCs w:val="16"/>
      </w:rPr>
    </w:pPr>
    <w:r w:rsidRPr="001E0615">
      <w:rPr>
        <w:bCs/>
        <w:iCs/>
        <w:color w:val="002060"/>
        <w:szCs w:val="16"/>
      </w:rPr>
      <w:t>ISTITUTO COMPRENSIVO STATALE “SANTA LUCIA DEL MELA”</w:t>
    </w:r>
  </w:p>
  <w:p w14:paraId="1B526893" w14:textId="77777777" w:rsidR="006E0D4C" w:rsidRPr="001E0615" w:rsidRDefault="006E0D4C" w:rsidP="00A81C15">
    <w:pPr>
      <w:ind w:right="27"/>
      <w:jc w:val="center"/>
      <w:rPr>
        <w:i/>
        <w:color w:val="002060"/>
        <w:sz w:val="16"/>
        <w:szCs w:val="16"/>
      </w:rPr>
    </w:pPr>
    <w:r w:rsidRPr="001E0615">
      <w:rPr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43829FA7" w14:textId="77777777" w:rsidR="006E0D4C" w:rsidRPr="001E0615" w:rsidRDefault="006E0D4C" w:rsidP="00A81C15">
    <w:pPr>
      <w:tabs>
        <w:tab w:val="left" w:pos="9214"/>
      </w:tabs>
      <w:ind w:right="27"/>
      <w:jc w:val="center"/>
      <w:rPr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Via S. Cattafi – 98046 Santa Lucia del Mela (ME) - Tel. 090.935345</w:t>
    </w:r>
  </w:p>
  <w:p w14:paraId="053391C1" w14:textId="77777777" w:rsidR="006E0D4C" w:rsidRPr="001E0615" w:rsidRDefault="006E0D4C" w:rsidP="00A81C15">
    <w:pPr>
      <w:ind w:right="27"/>
      <w:jc w:val="center"/>
      <w:rPr>
        <w:bCs/>
        <w:iCs/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Codice Meccanografico: MEIC8AF00N - CF: 90038740834 – CU: AGS8I2</w:t>
    </w:r>
  </w:p>
  <w:p w14:paraId="266B428D" w14:textId="77777777" w:rsidR="006E0D4C" w:rsidRPr="00B95B08" w:rsidRDefault="006E0D4C" w:rsidP="00A81C15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  <w:r w:rsidRPr="001E0615">
      <w:rPr>
        <w:iCs/>
        <w:color w:val="002060"/>
        <w:sz w:val="18"/>
        <w:szCs w:val="16"/>
      </w:rPr>
      <w:t xml:space="preserve">e-mail: </w:t>
    </w:r>
    <w:r w:rsidRPr="001E0615">
      <w:rPr>
        <w:bCs/>
        <w:iCs/>
        <w:color w:val="002060"/>
        <w:sz w:val="18"/>
        <w:szCs w:val="16"/>
      </w:rPr>
      <w:t>meic8af00n</w:t>
    </w:r>
    <w:r w:rsidRPr="001E0615">
      <w:rPr>
        <w:iCs/>
        <w:color w:val="002060"/>
        <w:sz w:val="18"/>
        <w:szCs w:val="16"/>
      </w:rPr>
      <w:t>@istruzione.it</w:t>
    </w:r>
    <w:r w:rsidRPr="001E0615">
      <w:rPr>
        <w:bCs/>
        <w:iCs/>
        <w:color w:val="002060"/>
        <w:sz w:val="18"/>
        <w:szCs w:val="16"/>
      </w:rPr>
      <w:t xml:space="preserve"> </w:t>
    </w:r>
    <w:r w:rsidRPr="001E0615">
      <w:rPr>
        <w:iCs/>
        <w:color w:val="002060"/>
        <w:sz w:val="18"/>
        <w:szCs w:val="16"/>
      </w:rPr>
      <w:t>– PEC:</w:t>
    </w:r>
    <w:r w:rsidRPr="001E0615">
      <w:rPr>
        <w:bCs/>
        <w:iCs/>
        <w:color w:val="002060"/>
        <w:sz w:val="18"/>
        <w:szCs w:val="16"/>
      </w:rPr>
      <w:t xml:space="preserve"> meic8af00n@pec.istruzione.it</w:t>
    </w:r>
  </w:p>
  <w:p w14:paraId="7F1139D8" w14:textId="77777777" w:rsidR="006E0D4C" w:rsidRPr="00B95B08" w:rsidRDefault="006E0D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81162" w14:textId="77777777" w:rsidR="0058492F" w:rsidRDefault="0058492F">
      <w:r>
        <w:separator/>
      </w:r>
    </w:p>
  </w:footnote>
  <w:footnote w:type="continuationSeparator" w:id="0">
    <w:p w14:paraId="6C450829" w14:textId="77777777" w:rsidR="0058492F" w:rsidRDefault="00584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80AA4" w14:textId="5F392E4B" w:rsidR="006E0D4C" w:rsidRDefault="006E0D4C">
    <w:pPr>
      <w:pStyle w:val="Intestazione"/>
    </w:pPr>
    <w:r w:rsidRPr="001E0615"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64384" behindDoc="1" locked="0" layoutInCell="1" allowOverlap="1" wp14:anchorId="2FB1CC0A" wp14:editId="5C8C9E57">
          <wp:simplePos x="0" y="0"/>
          <wp:positionH relativeFrom="page">
            <wp:posOffset>1237748</wp:posOffset>
          </wp:positionH>
          <wp:positionV relativeFrom="page">
            <wp:posOffset>449584</wp:posOffset>
          </wp:positionV>
          <wp:extent cx="5149901" cy="42354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9901" cy="423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39D1B68" w14:textId="03AA6020" w:rsidR="006E0D4C" w:rsidRDefault="006E0D4C">
    <w:pPr>
      <w:pStyle w:val="Intestazione"/>
    </w:pPr>
  </w:p>
  <w:p w14:paraId="7D3138D9" w14:textId="77777777" w:rsidR="006E0D4C" w:rsidRDefault="006E0D4C">
    <w:pPr>
      <w:pStyle w:val="Intestazione"/>
    </w:pPr>
  </w:p>
  <w:p w14:paraId="2AF719CF" w14:textId="77777777" w:rsidR="006E0D4C" w:rsidRDefault="006E0D4C">
    <w:pPr>
      <w:pStyle w:val="Intestazione"/>
    </w:pPr>
  </w:p>
  <w:tbl>
    <w:tblPr>
      <w:tblStyle w:val="Grigliatabella"/>
      <w:tblW w:w="11140" w:type="dxa"/>
      <w:tblInd w:w="-531" w:type="dxa"/>
      <w:tblLook w:val="04A0" w:firstRow="1" w:lastRow="0" w:firstColumn="1" w:lastColumn="0" w:noHBand="0" w:noVBand="1"/>
    </w:tblPr>
    <w:tblGrid>
      <w:gridCol w:w="11140"/>
    </w:tblGrid>
    <w:tr w:rsidR="006E0D4C" w14:paraId="0D80621E" w14:textId="77777777" w:rsidTr="006E0D4C">
      <w:trPr>
        <w:trHeight w:val="1833"/>
      </w:trPr>
      <w:tc>
        <w:tcPr>
          <w:tcW w:w="11140" w:type="dxa"/>
        </w:tcPr>
        <w:p w14:paraId="7DBE462F" w14:textId="5CD08C73" w:rsidR="006E0D4C" w:rsidRPr="001E0615" w:rsidRDefault="0033308B" w:rsidP="00A81C15">
          <w:pPr>
            <w:tabs>
              <w:tab w:val="center" w:pos="5103"/>
            </w:tabs>
            <w:jc w:val="center"/>
            <w:rPr>
              <w:color w:val="17365D"/>
              <w:sz w:val="44"/>
              <w:szCs w:val="44"/>
            </w:rPr>
          </w:pPr>
          <w:r w:rsidRPr="001E0615">
            <w:rPr>
              <w:noProof/>
              <w:color w:val="1F497D"/>
              <w:sz w:val="44"/>
              <w:szCs w:val="44"/>
            </w:rPr>
            <w:drawing>
              <wp:anchor distT="0" distB="0" distL="114300" distR="114300" simplePos="0" relativeHeight="251659264" behindDoc="1" locked="0" layoutInCell="1" allowOverlap="1" wp14:anchorId="1F821F87" wp14:editId="216A8A8F">
                <wp:simplePos x="0" y="0"/>
                <wp:positionH relativeFrom="column">
                  <wp:posOffset>463146</wp:posOffset>
                </wp:positionH>
                <wp:positionV relativeFrom="paragraph">
                  <wp:posOffset>92075</wp:posOffset>
                </wp:positionV>
                <wp:extent cx="586740" cy="640080"/>
                <wp:effectExtent l="0" t="0" r="3810" b="7620"/>
                <wp:wrapTight wrapText="bothSides">
                  <wp:wrapPolygon edited="0">
                    <wp:start x="7714" y="0"/>
                    <wp:lineTo x="4208" y="1929"/>
                    <wp:lineTo x="0" y="7714"/>
                    <wp:lineTo x="0" y="15429"/>
                    <wp:lineTo x="2805" y="20571"/>
                    <wp:lineTo x="5610" y="21214"/>
                    <wp:lineTo x="16831" y="21214"/>
                    <wp:lineTo x="21039" y="18000"/>
                    <wp:lineTo x="21039" y="3214"/>
                    <wp:lineTo x="14727" y="0"/>
                    <wp:lineTo x="7714" y="0"/>
                  </wp:wrapPolygon>
                </wp:wrapTight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mblem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58674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E0D4C">
            <w:rPr>
              <w:noProof/>
              <w:color w:val="00000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1140E16F" wp14:editId="47A90480">
                <wp:simplePos x="0" y="0"/>
                <wp:positionH relativeFrom="column">
                  <wp:posOffset>6045637</wp:posOffset>
                </wp:positionH>
                <wp:positionV relativeFrom="paragraph">
                  <wp:posOffset>61595</wp:posOffset>
                </wp:positionV>
                <wp:extent cx="685800" cy="457200"/>
                <wp:effectExtent l="0" t="0" r="0" b="0"/>
                <wp:wrapThrough wrapText="bothSides">
                  <wp:wrapPolygon edited="0">
                    <wp:start x="0" y="0"/>
                    <wp:lineTo x="0" y="20700"/>
                    <wp:lineTo x="21000" y="20700"/>
                    <wp:lineTo x="21000" y="0"/>
                    <wp:lineTo x="0" y="0"/>
                  </wp:wrapPolygon>
                </wp:wrapThrough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Flag_of_Europe.svg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E0D4C" w:rsidRPr="001E0615">
            <w:rPr>
              <w:color w:val="17365D"/>
              <w:sz w:val="44"/>
              <w:szCs w:val="44"/>
            </w:rPr>
            <w:t>ISTITUTO  COMPRENSIVO STATALE</w:t>
          </w:r>
        </w:p>
        <w:p w14:paraId="079761AE" w14:textId="77777777" w:rsidR="006E0D4C" w:rsidRPr="001E0615" w:rsidRDefault="006E0D4C" w:rsidP="00A81C15">
          <w:pPr>
            <w:tabs>
              <w:tab w:val="center" w:pos="5103"/>
            </w:tabs>
            <w:jc w:val="center"/>
            <w:rPr>
              <w:b/>
              <w:color w:val="17365D"/>
              <w:sz w:val="52"/>
              <w:szCs w:val="44"/>
              <w:u w:val="single"/>
            </w:rPr>
          </w:pPr>
          <w:r w:rsidRPr="001E0615">
            <w:rPr>
              <w:noProof/>
              <w:color w:val="1F497D"/>
              <w:sz w:val="24"/>
              <w:szCs w:val="24"/>
            </w:rPr>
            <w:drawing>
              <wp:anchor distT="0" distB="0" distL="114300" distR="114300" simplePos="0" relativeHeight="251662336" behindDoc="1" locked="0" layoutInCell="1" allowOverlap="1" wp14:anchorId="4B023B43" wp14:editId="75C2E067">
                <wp:simplePos x="0" y="0"/>
                <wp:positionH relativeFrom="column">
                  <wp:posOffset>5928797</wp:posOffset>
                </wp:positionH>
                <wp:positionV relativeFrom="paragraph">
                  <wp:posOffset>259080</wp:posOffset>
                </wp:positionV>
                <wp:extent cx="870585" cy="455295"/>
                <wp:effectExtent l="0" t="0" r="5715" b="1905"/>
                <wp:wrapTight wrapText="bothSides">
                  <wp:wrapPolygon edited="0">
                    <wp:start x="0" y="0"/>
                    <wp:lineTo x="0" y="20787"/>
                    <wp:lineTo x="21269" y="20787"/>
                    <wp:lineTo x="21269" y="0"/>
                    <wp:lineTo x="0" y="0"/>
                  </wp:wrapPolygon>
                </wp:wrapTight>
                <wp:docPr id="35" name="Immagin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egione_sicilia_1200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585" cy="455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E0615">
            <w:rPr>
              <w:b/>
              <w:color w:val="17365D"/>
              <w:sz w:val="52"/>
              <w:szCs w:val="44"/>
              <w:u w:val="single"/>
            </w:rPr>
            <w:t xml:space="preserve">  SANTA LUCIA DEL MELA</w:t>
          </w:r>
        </w:p>
        <w:p w14:paraId="558AF334" w14:textId="77777777" w:rsidR="006E0D4C" w:rsidRPr="001E0615" w:rsidRDefault="006E0D4C" w:rsidP="00A81C15">
          <w:pPr>
            <w:tabs>
              <w:tab w:val="center" w:pos="5103"/>
            </w:tabs>
            <w:rPr>
              <w:color w:val="17365D"/>
              <w:sz w:val="24"/>
              <w:szCs w:val="24"/>
            </w:rPr>
          </w:pPr>
          <w:r w:rsidRPr="001E0615">
            <w:rPr>
              <w:noProof/>
              <w:color w:val="1F497D"/>
              <w:sz w:val="24"/>
              <w:szCs w:val="24"/>
            </w:rPr>
            <w:drawing>
              <wp:anchor distT="0" distB="0" distL="114300" distR="114300" simplePos="0" relativeHeight="251661312" behindDoc="1" locked="0" layoutInCell="1" allowOverlap="1" wp14:anchorId="6812F74D" wp14:editId="61F07D3D">
                <wp:simplePos x="0" y="0"/>
                <wp:positionH relativeFrom="column">
                  <wp:posOffset>135742</wp:posOffset>
                </wp:positionH>
                <wp:positionV relativeFrom="paragraph">
                  <wp:posOffset>60960</wp:posOffset>
                </wp:positionV>
                <wp:extent cx="1309370" cy="315595"/>
                <wp:effectExtent l="0" t="0" r="5080" b="8255"/>
                <wp:wrapTight wrapText="bothSides">
                  <wp:wrapPolygon edited="0">
                    <wp:start x="0" y="0"/>
                    <wp:lineTo x="0" y="20861"/>
                    <wp:lineTo x="21370" y="20861"/>
                    <wp:lineTo x="21370" y="0"/>
                    <wp:lineTo x="0" y="0"/>
                  </wp:wrapPolygon>
                </wp:wrapTight>
                <wp:docPr id="36" name="Immagin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9370" cy="315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E0615">
            <w:rPr>
              <w:color w:val="17365D"/>
              <w:sz w:val="24"/>
              <w:szCs w:val="24"/>
            </w:rPr>
            <w:t xml:space="preserve">                                 Santa Lucia del Mela (ME)</w:t>
          </w:r>
        </w:p>
        <w:p w14:paraId="4EA0E50F" w14:textId="77777777" w:rsidR="006E0D4C" w:rsidRPr="0069428F" w:rsidRDefault="006E0D4C" w:rsidP="00A81C15">
          <w:pPr>
            <w:tabs>
              <w:tab w:val="left" w:pos="600"/>
              <w:tab w:val="center" w:pos="5011"/>
              <w:tab w:val="center" w:pos="5103"/>
              <w:tab w:val="left" w:pos="8760"/>
            </w:tabs>
            <w:rPr>
              <w:color w:val="000000"/>
              <w:sz w:val="24"/>
              <w:szCs w:val="24"/>
            </w:rPr>
          </w:pPr>
          <w:r w:rsidRPr="001E0615">
            <w:rPr>
              <w:color w:val="17365D"/>
              <w:sz w:val="24"/>
              <w:szCs w:val="24"/>
            </w:rPr>
            <w:t xml:space="preserve">                                </w:t>
          </w:r>
          <w:r w:rsidRPr="001E0615">
            <w:rPr>
              <w:color w:val="17365D"/>
              <w:sz w:val="24"/>
              <w:szCs w:val="24"/>
            </w:rPr>
            <w:tab/>
            <w:t xml:space="preserve">                                                                                                    </w:t>
          </w:r>
        </w:p>
      </w:tc>
    </w:tr>
  </w:tbl>
  <w:p w14:paraId="542B6CF6" w14:textId="77777777" w:rsidR="006E0D4C" w:rsidRDefault="006E0D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3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26F5952"/>
    <w:multiLevelType w:val="hybridMultilevel"/>
    <w:tmpl w:val="C1906518"/>
    <w:lvl w:ilvl="0" w:tplc="2CF89306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31895"/>
    <w:multiLevelType w:val="multilevel"/>
    <w:tmpl w:val="7F48717A"/>
    <w:lvl w:ilvl="0">
      <w:start w:val="1"/>
      <w:numFmt w:val="decimal"/>
      <w:lvlText w:val="%1)"/>
      <w:lvlJc w:val="left"/>
      <w:pPr>
        <w:ind w:left="361" w:hanging="141"/>
      </w:pPr>
      <w:rPr>
        <w:sz w:val="20"/>
        <w:szCs w:val="20"/>
      </w:rPr>
    </w:lvl>
    <w:lvl w:ilvl="1">
      <w:numFmt w:val="bullet"/>
      <w:lvlText w:val="•"/>
      <w:lvlJc w:val="left"/>
      <w:pPr>
        <w:ind w:left="1356" w:hanging="142"/>
      </w:pPr>
    </w:lvl>
    <w:lvl w:ilvl="2">
      <w:numFmt w:val="bullet"/>
      <w:lvlText w:val="•"/>
      <w:lvlJc w:val="left"/>
      <w:pPr>
        <w:ind w:left="2352" w:hanging="142"/>
      </w:pPr>
    </w:lvl>
    <w:lvl w:ilvl="3">
      <w:numFmt w:val="bullet"/>
      <w:lvlText w:val="•"/>
      <w:lvlJc w:val="left"/>
      <w:pPr>
        <w:ind w:left="3348" w:hanging="142"/>
      </w:pPr>
    </w:lvl>
    <w:lvl w:ilvl="4">
      <w:numFmt w:val="bullet"/>
      <w:lvlText w:val="•"/>
      <w:lvlJc w:val="left"/>
      <w:pPr>
        <w:ind w:left="4344" w:hanging="142"/>
      </w:pPr>
    </w:lvl>
    <w:lvl w:ilvl="5">
      <w:numFmt w:val="bullet"/>
      <w:lvlText w:val="•"/>
      <w:lvlJc w:val="left"/>
      <w:pPr>
        <w:ind w:left="5340" w:hanging="142"/>
      </w:pPr>
    </w:lvl>
    <w:lvl w:ilvl="6">
      <w:numFmt w:val="bullet"/>
      <w:lvlText w:val="•"/>
      <w:lvlJc w:val="left"/>
      <w:pPr>
        <w:ind w:left="6336" w:hanging="142"/>
      </w:pPr>
    </w:lvl>
    <w:lvl w:ilvl="7">
      <w:numFmt w:val="bullet"/>
      <w:lvlText w:val="•"/>
      <w:lvlJc w:val="left"/>
      <w:pPr>
        <w:ind w:left="7332" w:hanging="142"/>
      </w:pPr>
    </w:lvl>
    <w:lvl w:ilvl="8">
      <w:numFmt w:val="bullet"/>
      <w:lvlText w:val="•"/>
      <w:lvlJc w:val="left"/>
      <w:pPr>
        <w:ind w:left="8328" w:hanging="142"/>
      </w:pPr>
    </w:lvl>
  </w:abstractNum>
  <w:abstractNum w:abstractNumId="3" w15:restartNumberingAfterBreak="0">
    <w:nsid w:val="1B4972BB"/>
    <w:multiLevelType w:val="hybridMultilevel"/>
    <w:tmpl w:val="BFB62FD2"/>
    <w:lvl w:ilvl="0" w:tplc="4A589C5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B06BC40">
      <w:numFmt w:val="bullet"/>
      <w:lvlText w:val=""/>
      <w:lvlJc w:val="left"/>
      <w:pPr>
        <w:ind w:left="2804" w:hanging="72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6274FE"/>
    <w:multiLevelType w:val="hybridMultilevel"/>
    <w:tmpl w:val="0D9EDF5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EBF013C"/>
    <w:multiLevelType w:val="hybridMultilevel"/>
    <w:tmpl w:val="E43A2E08"/>
    <w:lvl w:ilvl="0" w:tplc="628AAF0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660FF5"/>
    <w:multiLevelType w:val="hybridMultilevel"/>
    <w:tmpl w:val="99E46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B6917"/>
    <w:multiLevelType w:val="hybridMultilevel"/>
    <w:tmpl w:val="A48AF4E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944F57"/>
    <w:multiLevelType w:val="hybridMultilevel"/>
    <w:tmpl w:val="129429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6109F"/>
    <w:multiLevelType w:val="hybridMultilevel"/>
    <w:tmpl w:val="B450D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D6F1C"/>
    <w:multiLevelType w:val="hybridMultilevel"/>
    <w:tmpl w:val="88EA1C0A"/>
    <w:lvl w:ilvl="0" w:tplc="EC9A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2B6F2E"/>
    <w:multiLevelType w:val="hybridMultilevel"/>
    <w:tmpl w:val="6C241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3641A"/>
    <w:multiLevelType w:val="hybridMultilevel"/>
    <w:tmpl w:val="0D54B5A2"/>
    <w:lvl w:ilvl="0" w:tplc="8BF006AA">
      <w:start w:val="1"/>
      <w:numFmt w:val="bullet"/>
      <w:lvlText w:val=""/>
      <w:lvlJc w:val="left"/>
      <w:pPr>
        <w:ind w:left="930" w:hanging="360"/>
      </w:pPr>
      <w:rPr>
        <w:rFonts w:ascii="Symbol" w:hAnsi="Symbol" w:hint="default"/>
        <w:w w:val="100"/>
        <w:sz w:val="24"/>
        <w:szCs w:val="24"/>
        <w:lang w:val="it-IT" w:eastAsia="it-IT" w:bidi="it-IT"/>
      </w:rPr>
    </w:lvl>
    <w:lvl w:ilvl="1" w:tplc="FFFFFFFF">
      <w:numFmt w:val="bullet"/>
      <w:lvlText w:val="•"/>
      <w:lvlJc w:val="left"/>
      <w:pPr>
        <w:ind w:left="1950" w:hanging="360"/>
      </w:pPr>
      <w:rPr>
        <w:lang w:val="it-IT" w:eastAsia="it-IT" w:bidi="it-IT"/>
      </w:rPr>
    </w:lvl>
    <w:lvl w:ilvl="2" w:tplc="FFFFFFFF">
      <w:numFmt w:val="bullet"/>
      <w:lvlText w:val="•"/>
      <w:lvlJc w:val="left"/>
      <w:pPr>
        <w:ind w:left="2960" w:hanging="360"/>
      </w:pPr>
      <w:rPr>
        <w:lang w:val="it-IT" w:eastAsia="it-IT" w:bidi="it-IT"/>
      </w:rPr>
    </w:lvl>
    <w:lvl w:ilvl="3" w:tplc="FFFFFFFF">
      <w:numFmt w:val="bullet"/>
      <w:lvlText w:val="•"/>
      <w:lvlJc w:val="left"/>
      <w:pPr>
        <w:ind w:left="3971" w:hanging="360"/>
      </w:pPr>
      <w:rPr>
        <w:lang w:val="it-IT" w:eastAsia="it-IT" w:bidi="it-IT"/>
      </w:rPr>
    </w:lvl>
    <w:lvl w:ilvl="4" w:tplc="FFFFFFFF">
      <w:numFmt w:val="bullet"/>
      <w:lvlText w:val="•"/>
      <w:lvlJc w:val="left"/>
      <w:pPr>
        <w:ind w:left="4981" w:hanging="360"/>
      </w:pPr>
      <w:rPr>
        <w:lang w:val="it-IT" w:eastAsia="it-IT" w:bidi="it-IT"/>
      </w:rPr>
    </w:lvl>
    <w:lvl w:ilvl="5" w:tplc="FFFFFFFF">
      <w:numFmt w:val="bullet"/>
      <w:lvlText w:val="•"/>
      <w:lvlJc w:val="left"/>
      <w:pPr>
        <w:ind w:left="5992" w:hanging="360"/>
      </w:pPr>
      <w:rPr>
        <w:lang w:val="it-IT" w:eastAsia="it-IT" w:bidi="it-IT"/>
      </w:rPr>
    </w:lvl>
    <w:lvl w:ilvl="6" w:tplc="FFFFFFFF">
      <w:numFmt w:val="bullet"/>
      <w:lvlText w:val="•"/>
      <w:lvlJc w:val="left"/>
      <w:pPr>
        <w:ind w:left="7002" w:hanging="360"/>
      </w:pPr>
      <w:rPr>
        <w:lang w:val="it-IT" w:eastAsia="it-IT" w:bidi="it-IT"/>
      </w:rPr>
    </w:lvl>
    <w:lvl w:ilvl="7" w:tplc="FFFFFFFF">
      <w:numFmt w:val="bullet"/>
      <w:lvlText w:val="•"/>
      <w:lvlJc w:val="left"/>
      <w:pPr>
        <w:ind w:left="8012" w:hanging="360"/>
      </w:pPr>
      <w:rPr>
        <w:lang w:val="it-IT" w:eastAsia="it-IT" w:bidi="it-IT"/>
      </w:rPr>
    </w:lvl>
    <w:lvl w:ilvl="8" w:tplc="FFFFFFFF">
      <w:numFmt w:val="bullet"/>
      <w:lvlText w:val="•"/>
      <w:lvlJc w:val="left"/>
      <w:pPr>
        <w:ind w:left="9023" w:hanging="360"/>
      </w:pPr>
      <w:rPr>
        <w:lang w:val="it-IT" w:eastAsia="it-IT" w:bidi="it-IT"/>
      </w:rPr>
    </w:lvl>
  </w:abstractNum>
  <w:abstractNum w:abstractNumId="13" w15:restartNumberingAfterBreak="0">
    <w:nsid w:val="4A991B65"/>
    <w:multiLevelType w:val="hybridMultilevel"/>
    <w:tmpl w:val="457054CC"/>
    <w:lvl w:ilvl="0" w:tplc="0410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A183D"/>
    <w:multiLevelType w:val="hybridMultilevel"/>
    <w:tmpl w:val="059A4D24"/>
    <w:lvl w:ilvl="0" w:tplc="B1348C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4CB21195"/>
    <w:multiLevelType w:val="hybridMultilevel"/>
    <w:tmpl w:val="833621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14A58"/>
    <w:multiLevelType w:val="hybridMultilevel"/>
    <w:tmpl w:val="EF78828A"/>
    <w:lvl w:ilvl="0" w:tplc="0410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8394A"/>
    <w:multiLevelType w:val="hybridMultilevel"/>
    <w:tmpl w:val="410E4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1740B"/>
    <w:multiLevelType w:val="hybridMultilevel"/>
    <w:tmpl w:val="F9222272"/>
    <w:lvl w:ilvl="0" w:tplc="D5329D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6593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63440494"/>
    <w:multiLevelType w:val="hybridMultilevel"/>
    <w:tmpl w:val="9D5C5068"/>
    <w:lvl w:ilvl="0" w:tplc="2A12585E">
      <w:numFmt w:val="bullet"/>
      <w:lvlText w:val="-"/>
      <w:lvlJc w:val="left"/>
      <w:pPr>
        <w:ind w:left="39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0363720">
      <w:numFmt w:val="bullet"/>
      <w:lvlText w:val="-"/>
      <w:lvlJc w:val="left"/>
      <w:pPr>
        <w:ind w:left="833" w:hanging="360"/>
      </w:pPr>
      <w:rPr>
        <w:rFonts w:hint="default"/>
        <w:spacing w:val="-18"/>
        <w:w w:val="100"/>
        <w:lang w:val="it-IT" w:eastAsia="it-IT" w:bidi="it-IT"/>
      </w:rPr>
    </w:lvl>
    <w:lvl w:ilvl="2" w:tplc="2E446A46">
      <w:numFmt w:val="bullet"/>
      <w:lvlText w:val="•"/>
      <w:lvlJc w:val="left"/>
      <w:pPr>
        <w:ind w:left="1858" w:hanging="360"/>
      </w:pPr>
      <w:rPr>
        <w:rFonts w:hint="default"/>
        <w:lang w:val="it-IT" w:eastAsia="it-IT" w:bidi="it-IT"/>
      </w:rPr>
    </w:lvl>
    <w:lvl w:ilvl="3" w:tplc="62524112">
      <w:numFmt w:val="bullet"/>
      <w:lvlText w:val="•"/>
      <w:lvlJc w:val="left"/>
      <w:pPr>
        <w:ind w:left="2876" w:hanging="360"/>
      </w:pPr>
      <w:rPr>
        <w:rFonts w:hint="default"/>
        <w:lang w:val="it-IT" w:eastAsia="it-IT" w:bidi="it-IT"/>
      </w:rPr>
    </w:lvl>
    <w:lvl w:ilvl="4" w:tplc="B3B0037E">
      <w:numFmt w:val="bullet"/>
      <w:lvlText w:val="•"/>
      <w:lvlJc w:val="left"/>
      <w:pPr>
        <w:ind w:left="3895" w:hanging="360"/>
      </w:pPr>
      <w:rPr>
        <w:rFonts w:hint="default"/>
        <w:lang w:val="it-IT" w:eastAsia="it-IT" w:bidi="it-IT"/>
      </w:rPr>
    </w:lvl>
    <w:lvl w:ilvl="5" w:tplc="32146FB8">
      <w:numFmt w:val="bullet"/>
      <w:lvlText w:val="•"/>
      <w:lvlJc w:val="left"/>
      <w:pPr>
        <w:ind w:left="4913" w:hanging="360"/>
      </w:pPr>
      <w:rPr>
        <w:rFonts w:hint="default"/>
        <w:lang w:val="it-IT" w:eastAsia="it-IT" w:bidi="it-IT"/>
      </w:rPr>
    </w:lvl>
    <w:lvl w:ilvl="6" w:tplc="6F5441A8">
      <w:numFmt w:val="bullet"/>
      <w:lvlText w:val="•"/>
      <w:lvlJc w:val="left"/>
      <w:pPr>
        <w:ind w:left="5932" w:hanging="360"/>
      </w:pPr>
      <w:rPr>
        <w:rFonts w:hint="default"/>
        <w:lang w:val="it-IT" w:eastAsia="it-IT" w:bidi="it-IT"/>
      </w:rPr>
    </w:lvl>
    <w:lvl w:ilvl="7" w:tplc="5A34D398">
      <w:numFmt w:val="bullet"/>
      <w:lvlText w:val="•"/>
      <w:lvlJc w:val="left"/>
      <w:pPr>
        <w:ind w:left="6950" w:hanging="360"/>
      </w:pPr>
      <w:rPr>
        <w:rFonts w:hint="default"/>
        <w:lang w:val="it-IT" w:eastAsia="it-IT" w:bidi="it-IT"/>
      </w:rPr>
    </w:lvl>
    <w:lvl w:ilvl="8" w:tplc="17BCCBD2">
      <w:numFmt w:val="bullet"/>
      <w:lvlText w:val="•"/>
      <w:lvlJc w:val="left"/>
      <w:pPr>
        <w:ind w:left="7969" w:hanging="360"/>
      </w:pPr>
      <w:rPr>
        <w:rFonts w:hint="default"/>
        <w:lang w:val="it-IT" w:eastAsia="it-IT" w:bidi="it-IT"/>
      </w:rPr>
    </w:lvl>
  </w:abstractNum>
  <w:abstractNum w:abstractNumId="21" w15:restartNumberingAfterBreak="0">
    <w:nsid w:val="634B0F4C"/>
    <w:multiLevelType w:val="hybridMultilevel"/>
    <w:tmpl w:val="2F6A4D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F01EC"/>
    <w:multiLevelType w:val="hybridMultilevel"/>
    <w:tmpl w:val="E4228CC2"/>
    <w:lvl w:ilvl="0" w:tplc="FFFFFFFF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006AA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64F17"/>
    <w:multiLevelType w:val="hybridMultilevel"/>
    <w:tmpl w:val="DFCAE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B78D5"/>
    <w:multiLevelType w:val="hybridMultilevel"/>
    <w:tmpl w:val="A8123A36"/>
    <w:lvl w:ilvl="0" w:tplc="904412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88417">
    <w:abstractNumId w:val="3"/>
  </w:num>
  <w:num w:numId="2" w16cid:durableId="1507943404">
    <w:abstractNumId w:val="1"/>
  </w:num>
  <w:num w:numId="3" w16cid:durableId="690498656">
    <w:abstractNumId w:val="20"/>
  </w:num>
  <w:num w:numId="4" w16cid:durableId="869610902">
    <w:abstractNumId w:val="5"/>
  </w:num>
  <w:num w:numId="5" w16cid:durableId="1203248897">
    <w:abstractNumId w:val="9"/>
  </w:num>
  <w:num w:numId="6" w16cid:durableId="1603222913">
    <w:abstractNumId w:val="22"/>
  </w:num>
  <w:num w:numId="7" w16cid:durableId="1981685323">
    <w:abstractNumId w:val="12"/>
  </w:num>
  <w:num w:numId="8" w16cid:durableId="745494229">
    <w:abstractNumId w:val="23"/>
  </w:num>
  <w:num w:numId="9" w16cid:durableId="1226911268">
    <w:abstractNumId w:val="6"/>
  </w:num>
  <w:num w:numId="10" w16cid:durableId="1084718600">
    <w:abstractNumId w:val="16"/>
  </w:num>
  <w:num w:numId="11" w16cid:durableId="1329557360">
    <w:abstractNumId w:val="21"/>
  </w:num>
  <w:num w:numId="12" w16cid:durableId="1380282741">
    <w:abstractNumId w:val="8"/>
  </w:num>
  <w:num w:numId="13" w16cid:durableId="703823665">
    <w:abstractNumId w:val="10"/>
  </w:num>
  <w:num w:numId="14" w16cid:durableId="525413929">
    <w:abstractNumId w:val="18"/>
  </w:num>
  <w:num w:numId="15" w16cid:durableId="1756627147">
    <w:abstractNumId w:val="14"/>
  </w:num>
  <w:num w:numId="16" w16cid:durableId="1771505767">
    <w:abstractNumId w:val="0"/>
  </w:num>
  <w:num w:numId="17" w16cid:durableId="1232544610">
    <w:abstractNumId w:val="19"/>
  </w:num>
  <w:num w:numId="18" w16cid:durableId="1055198470">
    <w:abstractNumId w:val="11"/>
  </w:num>
  <w:num w:numId="19" w16cid:durableId="957374460">
    <w:abstractNumId w:val="24"/>
  </w:num>
  <w:num w:numId="20" w16cid:durableId="1670672045">
    <w:abstractNumId w:val="17"/>
  </w:num>
  <w:num w:numId="21" w16cid:durableId="2059544154">
    <w:abstractNumId w:val="7"/>
  </w:num>
  <w:num w:numId="22" w16cid:durableId="488330261">
    <w:abstractNumId w:val="4"/>
  </w:num>
  <w:num w:numId="23" w16cid:durableId="213809101">
    <w:abstractNumId w:val="13"/>
  </w:num>
  <w:num w:numId="24" w16cid:durableId="1541088652">
    <w:abstractNumId w:val="2"/>
  </w:num>
  <w:num w:numId="25" w16cid:durableId="51034228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09"/>
    <w:rsid w:val="00001F1A"/>
    <w:rsid w:val="000044AF"/>
    <w:rsid w:val="0002173A"/>
    <w:rsid w:val="00023434"/>
    <w:rsid w:val="00026FDF"/>
    <w:rsid w:val="000317EE"/>
    <w:rsid w:val="000422B0"/>
    <w:rsid w:val="00043292"/>
    <w:rsid w:val="00045E6B"/>
    <w:rsid w:val="0004780E"/>
    <w:rsid w:val="0005042B"/>
    <w:rsid w:val="00050D4E"/>
    <w:rsid w:val="00051A4F"/>
    <w:rsid w:val="00051F88"/>
    <w:rsid w:val="0005211B"/>
    <w:rsid w:val="00067351"/>
    <w:rsid w:val="0006768F"/>
    <w:rsid w:val="00075CAB"/>
    <w:rsid w:val="000816CD"/>
    <w:rsid w:val="00085A15"/>
    <w:rsid w:val="00091115"/>
    <w:rsid w:val="00092898"/>
    <w:rsid w:val="00092FC9"/>
    <w:rsid w:val="000A43A7"/>
    <w:rsid w:val="000B25DC"/>
    <w:rsid w:val="000B2E00"/>
    <w:rsid w:val="000C2201"/>
    <w:rsid w:val="000C56ED"/>
    <w:rsid w:val="000C6BAA"/>
    <w:rsid w:val="000D12DD"/>
    <w:rsid w:val="000D42A6"/>
    <w:rsid w:val="000E1896"/>
    <w:rsid w:val="000E1AE1"/>
    <w:rsid w:val="000E4F96"/>
    <w:rsid w:val="00107073"/>
    <w:rsid w:val="00111B31"/>
    <w:rsid w:val="0011226D"/>
    <w:rsid w:val="0012142B"/>
    <w:rsid w:val="00130C9F"/>
    <w:rsid w:val="00131145"/>
    <w:rsid w:val="00136F57"/>
    <w:rsid w:val="00144C84"/>
    <w:rsid w:val="00155827"/>
    <w:rsid w:val="001620D4"/>
    <w:rsid w:val="001621A9"/>
    <w:rsid w:val="00162F14"/>
    <w:rsid w:val="0016493B"/>
    <w:rsid w:val="0016521F"/>
    <w:rsid w:val="001666BA"/>
    <w:rsid w:val="00171978"/>
    <w:rsid w:val="00180ACB"/>
    <w:rsid w:val="001844AE"/>
    <w:rsid w:val="001B56B0"/>
    <w:rsid w:val="001D4608"/>
    <w:rsid w:val="001E0615"/>
    <w:rsid w:val="00203ABE"/>
    <w:rsid w:val="00212F19"/>
    <w:rsid w:val="002142ED"/>
    <w:rsid w:val="00215D61"/>
    <w:rsid w:val="0022203B"/>
    <w:rsid w:val="002235D6"/>
    <w:rsid w:val="00230B69"/>
    <w:rsid w:val="0023562C"/>
    <w:rsid w:val="002370B1"/>
    <w:rsid w:val="002370FF"/>
    <w:rsid w:val="002428AC"/>
    <w:rsid w:val="00245287"/>
    <w:rsid w:val="00245541"/>
    <w:rsid w:val="00247927"/>
    <w:rsid w:val="00250763"/>
    <w:rsid w:val="0025658D"/>
    <w:rsid w:val="00264509"/>
    <w:rsid w:val="0026693F"/>
    <w:rsid w:val="002674E6"/>
    <w:rsid w:val="002751D5"/>
    <w:rsid w:val="0028063F"/>
    <w:rsid w:val="00280719"/>
    <w:rsid w:val="0029433A"/>
    <w:rsid w:val="00294BC1"/>
    <w:rsid w:val="002A0193"/>
    <w:rsid w:val="002B28EB"/>
    <w:rsid w:val="002B717A"/>
    <w:rsid w:val="002D7166"/>
    <w:rsid w:val="002E224D"/>
    <w:rsid w:val="002E6881"/>
    <w:rsid w:val="002F3C2D"/>
    <w:rsid w:val="00301D11"/>
    <w:rsid w:val="00310379"/>
    <w:rsid w:val="00323474"/>
    <w:rsid w:val="0033308B"/>
    <w:rsid w:val="00333818"/>
    <w:rsid w:val="00336839"/>
    <w:rsid w:val="0036211D"/>
    <w:rsid w:val="0036357F"/>
    <w:rsid w:val="00364E4C"/>
    <w:rsid w:val="00366136"/>
    <w:rsid w:val="00375ED6"/>
    <w:rsid w:val="00380865"/>
    <w:rsid w:val="00392272"/>
    <w:rsid w:val="0039229B"/>
    <w:rsid w:val="003A2930"/>
    <w:rsid w:val="003A638F"/>
    <w:rsid w:val="003A67E1"/>
    <w:rsid w:val="003B43AE"/>
    <w:rsid w:val="003B4509"/>
    <w:rsid w:val="003B70AC"/>
    <w:rsid w:val="003C072C"/>
    <w:rsid w:val="003C5967"/>
    <w:rsid w:val="003C72C7"/>
    <w:rsid w:val="003D1AD7"/>
    <w:rsid w:val="003D3231"/>
    <w:rsid w:val="003D38FC"/>
    <w:rsid w:val="003E1B52"/>
    <w:rsid w:val="003E7909"/>
    <w:rsid w:val="003F2DDD"/>
    <w:rsid w:val="003F3EAE"/>
    <w:rsid w:val="003F76B7"/>
    <w:rsid w:val="00404C6A"/>
    <w:rsid w:val="00406907"/>
    <w:rsid w:val="00406996"/>
    <w:rsid w:val="00423AD5"/>
    <w:rsid w:val="004255A4"/>
    <w:rsid w:val="00425E34"/>
    <w:rsid w:val="00426A2B"/>
    <w:rsid w:val="00430F9D"/>
    <w:rsid w:val="004424E9"/>
    <w:rsid w:val="004449CC"/>
    <w:rsid w:val="00447CB9"/>
    <w:rsid w:val="00460385"/>
    <w:rsid w:val="004617BA"/>
    <w:rsid w:val="004631B6"/>
    <w:rsid w:val="00470297"/>
    <w:rsid w:val="00471242"/>
    <w:rsid w:val="00473C6A"/>
    <w:rsid w:val="004767CE"/>
    <w:rsid w:val="0048059B"/>
    <w:rsid w:val="004846A8"/>
    <w:rsid w:val="00495547"/>
    <w:rsid w:val="00495622"/>
    <w:rsid w:val="00495EF8"/>
    <w:rsid w:val="00496619"/>
    <w:rsid w:val="00497D5F"/>
    <w:rsid w:val="004A3692"/>
    <w:rsid w:val="004B1F9C"/>
    <w:rsid w:val="004B3673"/>
    <w:rsid w:val="004C00DC"/>
    <w:rsid w:val="004C0559"/>
    <w:rsid w:val="004C3015"/>
    <w:rsid w:val="004C63EB"/>
    <w:rsid w:val="004D7865"/>
    <w:rsid w:val="004D7CFE"/>
    <w:rsid w:val="004E66C2"/>
    <w:rsid w:val="004F3138"/>
    <w:rsid w:val="004F43EC"/>
    <w:rsid w:val="00500B3D"/>
    <w:rsid w:val="00502515"/>
    <w:rsid w:val="0050438B"/>
    <w:rsid w:val="00513406"/>
    <w:rsid w:val="005147DA"/>
    <w:rsid w:val="00523A6E"/>
    <w:rsid w:val="00524AC7"/>
    <w:rsid w:val="00527443"/>
    <w:rsid w:val="00530383"/>
    <w:rsid w:val="005325F1"/>
    <w:rsid w:val="0054111C"/>
    <w:rsid w:val="005437C0"/>
    <w:rsid w:val="005502C1"/>
    <w:rsid w:val="00550A32"/>
    <w:rsid w:val="005516A4"/>
    <w:rsid w:val="005601D9"/>
    <w:rsid w:val="00560B90"/>
    <w:rsid w:val="0056280D"/>
    <w:rsid w:val="00562B44"/>
    <w:rsid w:val="00564046"/>
    <w:rsid w:val="00565AA0"/>
    <w:rsid w:val="00566551"/>
    <w:rsid w:val="00567626"/>
    <w:rsid w:val="0057114F"/>
    <w:rsid w:val="00576557"/>
    <w:rsid w:val="00576ABF"/>
    <w:rsid w:val="005811DF"/>
    <w:rsid w:val="0058330B"/>
    <w:rsid w:val="0058386E"/>
    <w:rsid w:val="00584576"/>
    <w:rsid w:val="0058492F"/>
    <w:rsid w:val="00592486"/>
    <w:rsid w:val="00597667"/>
    <w:rsid w:val="005A22F4"/>
    <w:rsid w:val="005A3C83"/>
    <w:rsid w:val="005A548F"/>
    <w:rsid w:val="005A6A7A"/>
    <w:rsid w:val="005A770D"/>
    <w:rsid w:val="005C2B01"/>
    <w:rsid w:val="005C7985"/>
    <w:rsid w:val="005D754C"/>
    <w:rsid w:val="005E747E"/>
    <w:rsid w:val="005F45A9"/>
    <w:rsid w:val="005F4656"/>
    <w:rsid w:val="005F5542"/>
    <w:rsid w:val="005F57EA"/>
    <w:rsid w:val="00606942"/>
    <w:rsid w:val="006179A3"/>
    <w:rsid w:val="006206FF"/>
    <w:rsid w:val="0062387F"/>
    <w:rsid w:val="0062454A"/>
    <w:rsid w:val="006252CA"/>
    <w:rsid w:val="00630D6A"/>
    <w:rsid w:val="00632164"/>
    <w:rsid w:val="0064620A"/>
    <w:rsid w:val="00651FE2"/>
    <w:rsid w:val="0065492A"/>
    <w:rsid w:val="00660F48"/>
    <w:rsid w:val="0066134A"/>
    <w:rsid w:val="0066641F"/>
    <w:rsid w:val="00677E73"/>
    <w:rsid w:val="00693FD2"/>
    <w:rsid w:val="0069428F"/>
    <w:rsid w:val="006970E0"/>
    <w:rsid w:val="00697187"/>
    <w:rsid w:val="006A2BBE"/>
    <w:rsid w:val="006B24F4"/>
    <w:rsid w:val="006C066E"/>
    <w:rsid w:val="006C6757"/>
    <w:rsid w:val="006D3C16"/>
    <w:rsid w:val="006E0D4C"/>
    <w:rsid w:val="006E1B88"/>
    <w:rsid w:val="006F4A82"/>
    <w:rsid w:val="006F50E1"/>
    <w:rsid w:val="00707FED"/>
    <w:rsid w:val="007104FD"/>
    <w:rsid w:val="00713785"/>
    <w:rsid w:val="00714ECD"/>
    <w:rsid w:val="007175DE"/>
    <w:rsid w:val="00732E95"/>
    <w:rsid w:val="00733863"/>
    <w:rsid w:val="00741088"/>
    <w:rsid w:val="00741F65"/>
    <w:rsid w:val="00750319"/>
    <w:rsid w:val="0075313C"/>
    <w:rsid w:val="00755BF7"/>
    <w:rsid w:val="00755C42"/>
    <w:rsid w:val="00763070"/>
    <w:rsid w:val="007648FE"/>
    <w:rsid w:val="007716F9"/>
    <w:rsid w:val="0077726E"/>
    <w:rsid w:val="00780624"/>
    <w:rsid w:val="00780962"/>
    <w:rsid w:val="007865F9"/>
    <w:rsid w:val="0079501F"/>
    <w:rsid w:val="00795C24"/>
    <w:rsid w:val="007A17A4"/>
    <w:rsid w:val="007A524E"/>
    <w:rsid w:val="007B1B59"/>
    <w:rsid w:val="007B3EAC"/>
    <w:rsid w:val="007D5001"/>
    <w:rsid w:val="007D6074"/>
    <w:rsid w:val="007E7B53"/>
    <w:rsid w:val="007F07A2"/>
    <w:rsid w:val="007F3458"/>
    <w:rsid w:val="008029E9"/>
    <w:rsid w:val="00804A5B"/>
    <w:rsid w:val="00805D11"/>
    <w:rsid w:val="00850573"/>
    <w:rsid w:val="00853CBB"/>
    <w:rsid w:val="0085406A"/>
    <w:rsid w:val="00876200"/>
    <w:rsid w:val="00886F79"/>
    <w:rsid w:val="00893F8A"/>
    <w:rsid w:val="008A416C"/>
    <w:rsid w:val="008B7AE8"/>
    <w:rsid w:val="008B7EB7"/>
    <w:rsid w:val="008C2748"/>
    <w:rsid w:val="008C4583"/>
    <w:rsid w:val="008C46B9"/>
    <w:rsid w:val="008C5B3D"/>
    <w:rsid w:val="008D1A83"/>
    <w:rsid w:val="008E025D"/>
    <w:rsid w:val="008E2461"/>
    <w:rsid w:val="008F7396"/>
    <w:rsid w:val="00904DB4"/>
    <w:rsid w:val="0091176F"/>
    <w:rsid w:val="00911E47"/>
    <w:rsid w:val="0092049D"/>
    <w:rsid w:val="0092421A"/>
    <w:rsid w:val="009249BA"/>
    <w:rsid w:val="00946C19"/>
    <w:rsid w:val="00950C53"/>
    <w:rsid w:val="0095227B"/>
    <w:rsid w:val="00953BC9"/>
    <w:rsid w:val="00966526"/>
    <w:rsid w:val="009735C3"/>
    <w:rsid w:val="00976653"/>
    <w:rsid w:val="00977804"/>
    <w:rsid w:val="00991719"/>
    <w:rsid w:val="009940AA"/>
    <w:rsid w:val="00997286"/>
    <w:rsid w:val="0099774B"/>
    <w:rsid w:val="009B064A"/>
    <w:rsid w:val="009B18F1"/>
    <w:rsid w:val="009B64CC"/>
    <w:rsid w:val="009C2336"/>
    <w:rsid w:val="009C3F38"/>
    <w:rsid w:val="009C5210"/>
    <w:rsid w:val="009D3A2F"/>
    <w:rsid w:val="009D4C9C"/>
    <w:rsid w:val="009E3A1E"/>
    <w:rsid w:val="00A003D1"/>
    <w:rsid w:val="00A00C17"/>
    <w:rsid w:val="00A046B1"/>
    <w:rsid w:val="00A060E0"/>
    <w:rsid w:val="00A15C50"/>
    <w:rsid w:val="00A16170"/>
    <w:rsid w:val="00A20C01"/>
    <w:rsid w:val="00A255E5"/>
    <w:rsid w:val="00A3328C"/>
    <w:rsid w:val="00A37C97"/>
    <w:rsid w:val="00A4306F"/>
    <w:rsid w:val="00A44003"/>
    <w:rsid w:val="00A45D27"/>
    <w:rsid w:val="00A53836"/>
    <w:rsid w:val="00A60AF9"/>
    <w:rsid w:val="00A74C59"/>
    <w:rsid w:val="00A8108D"/>
    <w:rsid w:val="00A81C15"/>
    <w:rsid w:val="00A837DC"/>
    <w:rsid w:val="00A8676E"/>
    <w:rsid w:val="00A87F88"/>
    <w:rsid w:val="00A97026"/>
    <w:rsid w:val="00A97E56"/>
    <w:rsid w:val="00AB21DE"/>
    <w:rsid w:val="00AB5DB6"/>
    <w:rsid w:val="00AB6A0C"/>
    <w:rsid w:val="00AC0D45"/>
    <w:rsid w:val="00AC37AE"/>
    <w:rsid w:val="00AC388F"/>
    <w:rsid w:val="00AC6C52"/>
    <w:rsid w:val="00AD0E79"/>
    <w:rsid w:val="00AD71E2"/>
    <w:rsid w:val="00AF492E"/>
    <w:rsid w:val="00AF6E49"/>
    <w:rsid w:val="00AF71C0"/>
    <w:rsid w:val="00B0090A"/>
    <w:rsid w:val="00B057F9"/>
    <w:rsid w:val="00B15DD1"/>
    <w:rsid w:val="00B254EE"/>
    <w:rsid w:val="00B27148"/>
    <w:rsid w:val="00B350AC"/>
    <w:rsid w:val="00B357B9"/>
    <w:rsid w:val="00B54F9E"/>
    <w:rsid w:val="00B60015"/>
    <w:rsid w:val="00B618CF"/>
    <w:rsid w:val="00B63F4F"/>
    <w:rsid w:val="00B64940"/>
    <w:rsid w:val="00B67B40"/>
    <w:rsid w:val="00B74652"/>
    <w:rsid w:val="00B75756"/>
    <w:rsid w:val="00B81B71"/>
    <w:rsid w:val="00B84198"/>
    <w:rsid w:val="00B95B08"/>
    <w:rsid w:val="00BD1AF2"/>
    <w:rsid w:val="00BD7EA9"/>
    <w:rsid w:val="00BE0378"/>
    <w:rsid w:val="00C02E01"/>
    <w:rsid w:val="00C035A5"/>
    <w:rsid w:val="00C03E4B"/>
    <w:rsid w:val="00C07D41"/>
    <w:rsid w:val="00C14E47"/>
    <w:rsid w:val="00C228C1"/>
    <w:rsid w:val="00C272B2"/>
    <w:rsid w:val="00C3202A"/>
    <w:rsid w:val="00C33E72"/>
    <w:rsid w:val="00C34F0C"/>
    <w:rsid w:val="00C475FD"/>
    <w:rsid w:val="00C50FCB"/>
    <w:rsid w:val="00C5315D"/>
    <w:rsid w:val="00C60628"/>
    <w:rsid w:val="00C620C3"/>
    <w:rsid w:val="00C62290"/>
    <w:rsid w:val="00C63CE1"/>
    <w:rsid w:val="00C705F6"/>
    <w:rsid w:val="00C73AB9"/>
    <w:rsid w:val="00C76477"/>
    <w:rsid w:val="00C83A79"/>
    <w:rsid w:val="00C90030"/>
    <w:rsid w:val="00C95162"/>
    <w:rsid w:val="00CA6FA6"/>
    <w:rsid w:val="00CC4C22"/>
    <w:rsid w:val="00CC72D1"/>
    <w:rsid w:val="00CD1938"/>
    <w:rsid w:val="00CD3046"/>
    <w:rsid w:val="00CD6467"/>
    <w:rsid w:val="00CD7F45"/>
    <w:rsid w:val="00CE373E"/>
    <w:rsid w:val="00CE4160"/>
    <w:rsid w:val="00CF1DE9"/>
    <w:rsid w:val="00D01F8F"/>
    <w:rsid w:val="00D02FE9"/>
    <w:rsid w:val="00D0779F"/>
    <w:rsid w:val="00D35E68"/>
    <w:rsid w:val="00D47BA5"/>
    <w:rsid w:val="00D53FA4"/>
    <w:rsid w:val="00D542AF"/>
    <w:rsid w:val="00D56CEC"/>
    <w:rsid w:val="00D65CFB"/>
    <w:rsid w:val="00D7009C"/>
    <w:rsid w:val="00D702E3"/>
    <w:rsid w:val="00D72EB9"/>
    <w:rsid w:val="00D82C35"/>
    <w:rsid w:val="00D86D7B"/>
    <w:rsid w:val="00D929AE"/>
    <w:rsid w:val="00DA795E"/>
    <w:rsid w:val="00DB71BF"/>
    <w:rsid w:val="00DD15AC"/>
    <w:rsid w:val="00DD1B4C"/>
    <w:rsid w:val="00DE3512"/>
    <w:rsid w:val="00DF2F8C"/>
    <w:rsid w:val="00DF54F4"/>
    <w:rsid w:val="00E02C51"/>
    <w:rsid w:val="00E051D1"/>
    <w:rsid w:val="00E070FE"/>
    <w:rsid w:val="00E2021E"/>
    <w:rsid w:val="00E20C37"/>
    <w:rsid w:val="00E31C6D"/>
    <w:rsid w:val="00E431FE"/>
    <w:rsid w:val="00E4513B"/>
    <w:rsid w:val="00E5457C"/>
    <w:rsid w:val="00E61FB7"/>
    <w:rsid w:val="00E83E04"/>
    <w:rsid w:val="00E8482D"/>
    <w:rsid w:val="00E9036C"/>
    <w:rsid w:val="00E919DE"/>
    <w:rsid w:val="00EA4D3D"/>
    <w:rsid w:val="00EA5036"/>
    <w:rsid w:val="00EA7788"/>
    <w:rsid w:val="00EB0B00"/>
    <w:rsid w:val="00EB15D1"/>
    <w:rsid w:val="00EB5F88"/>
    <w:rsid w:val="00EB6893"/>
    <w:rsid w:val="00EC1287"/>
    <w:rsid w:val="00EC45E2"/>
    <w:rsid w:val="00EC7109"/>
    <w:rsid w:val="00ED00FA"/>
    <w:rsid w:val="00ED0ED5"/>
    <w:rsid w:val="00ED3865"/>
    <w:rsid w:val="00ED67BD"/>
    <w:rsid w:val="00EE3A80"/>
    <w:rsid w:val="00EF26A0"/>
    <w:rsid w:val="00EF2752"/>
    <w:rsid w:val="00F0588B"/>
    <w:rsid w:val="00F06AB9"/>
    <w:rsid w:val="00F23F30"/>
    <w:rsid w:val="00F2608F"/>
    <w:rsid w:val="00F26CFD"/>
    <w:rsid w:val="00F33A5E"/>
    <w:rsid w:val="00F4010C"/>
    <w:rsid w:val="00F4512A"/>
    <w:rsid w:val="00F503FE"/>
    <w:rsid w:val="00F61980"/>
    <w:rsid w:val="00F638FE"/>
    <w:rsid w:val="00F77420"/>
    <w:rsid w:val="00F87FBF"/>
    <w:rsid w:val="00F95FC8"/>
    <w:rsid w:val="00FA16FD"/>
    <w:rsid w:val="00FA36DB"/>
    <w:rsid w:val="00FC4513"/>
    <w:rsid w:val="00FD0BC4"/>
    <w:rsid w:val="00FF1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4BDDF8"/>
  <w15:docId w15:val="{79398888-CA9E-FB42-B935-233C8466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67CE"/>
  </w:style>
  <w:style w:type="paragraph" w:styleId="Titolo1">
    <w:name w:val="heading 1"/>
    <w:basedOn w:val="Normale"/>
    <w:next w:val="Normale"/>
    <w:link w:val="Titolo1Carattere"/>
    <w:uiPriority w:val="1"/>
    <w:qFormat/>
    <w:rsid w:val="004767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767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767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767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767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767C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4767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767C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767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DD15A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B71B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71BF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qFormat/>
    <w:rsid w:val="0057114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rsid w:val="0057114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70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70FF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rsid w:val="0085406A"/>
    <w:rPr>
      <w:rFonts w:ascii="Times New Roman" w:eastAsia="Times New Roman" w:hAnsi="Times New Roman" w:cs="Times New Roman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5406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06A"/>
  </w:style>
  <w:style w:type="paragraph" w:styleId="Pidipagina">
    <w:name w:val="footer"/>
    <w:basedOn w:val="Normale"/>
    <w:link w:val="Pidipagina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06A"/>
  </w:style>
  <w:style w:type="character" w:styleId="Numeropagina">
    <w:name w:val="page number"/>
    <w:basedOn w:val="Carpredefinitoparagrafo"/>
    <w:uiPriority w:val="99"/>
    <w:unhideWhenUsed/>
    <w:rsid w:val="0085406A"/>
  </w:style>
  <w:style w:type="paragraph" w:customStyle="1" w:styleId="a1">
    <w:basedOn w:val="Normale"/>
    <w:next w:val="Corpotesto"/>
    <w:uiPriority w:val="1"/>
    <w:qFormat/>
    <w:rsid w:val="00AF492E"/>
    <w:pPr>
      <w:widowControl w:val="0"/>
      <w:autoSpaceDE w:val="0"/>
      <w:autoSpaceDN w:val="0"/>
    </w:pPr>
    <w:rPr>
      <w:i/>
      <w:sz w:val="24"/>
      <w:szCs w:val="24"/>
      <w:lang w:bidi="it-IT"/>
    </w:rPr>
  </w:style>
  <w:style w:type="paragraph" w:customStyle="1" w:styleId="Titolo11">
    <w:name w:val="Titolo 1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1"/>
    </w:pPr>
    <w:rPr>
      <w:b/>
      <w:bCs/>
      <w:sz w:val="24"/>
      <w:szCs w:val="24"/>
      <w:lang w:bidi="it-IT"/>
    </w:rPr>
  </w:style>
  <w:style w:type="paragraph" w:customStyle="1" w:styleId="Titolo21">
    <w:name w:val="Titolo 2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2"/>
    </w:pPr>
    <w:rPr>
      <w:sz w:val="24"/>
      <w:szCs w:val="24"/>
      <w:lang w:bidi="it-IT"/>
    </w:rPr>
  </w:style>
  <w:style w:type="paragraph" w:customStyle="1" w:styleId="TableParagraph">
    <w:name w:val="Table Paragraph"/>
    <w:basedOn w:val="Normale"/>
    <w:uiPriority w:val="1"/>
    <w:qFormat/>
    <w:rsid w:val="00AF492E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rsid w:val="00AF49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rsid w:val="00CD30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CD304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rsid w:val="00CD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rsid w:val="00CD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rsid w:val="00CD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3">
    <w:name w:val="xl73"/>
    <w:basedOn w:val="Normale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rsid w:val="00CD304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0">
    <w:name w:val="xl80"/>
    <w:basedOn w:val="Normale"/>
    <w:rsid w:val="00CD304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2">
    <w:name w:val="xl82"/>
    <w:basedOn w:val="Normale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rsid w:val="00CD30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6">
    <w:name w:val="xl86"/>
    <w:basedOn w:val="Normale"/>
    <w:rsid w:val="00CD30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rsid w:val="00CD304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9">
    <w:name w:val="xl89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e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91">
    <w:name w:val="xl91"/>
    <w:basedOn w:val="Normale"/>
    <w:rsid w:val="00CD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e"/>
    <w:rsid w:val="00CD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e"/>
    <w:rsid w:val="00CD304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e"/>
    <w:rsid w:val="00CD304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e"/>
    <w:rsid w:val="00CD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e"/>
    <w:rsid w:val="00CD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e"/>
    <w:rsid w:val="00CD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e"/>
    <w:rsid w:val="00CD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CD3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2FC9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092FC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092FC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092FC9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character" w:customStyle="1" w:styleId="ArticoloCarattere">
    <w:name w:val="Articolo Carattere"/>
    <w:basedOn w:val="Carpredefinitoparagrafo"/>
    <w:link w:val="Articolo"/>
    <w:locked/>
    <w:rsid w:val="00F77420"/>
    <w:rPr>
      <w:b/>
      <w:bCs/>
    </w:rPr>
  </w:style>
  <w:style w:type="paragraph" w:customStyle="1" w:styleId="Articolo">
    <w:name w:val="Articolo"/>
    <w:basedOn w:val="Normale"/>
    <w:link w:val="ArticoloCarattere"/>
    <w:qFormat/>
    <w:rsid w:val="00F77420"/>
    <w:pPr>
      <w:spacing w:after="120"/>
      <w:contextualSpacing/>
      <w:jc w:val="center"/>
    </w:pPr>
    <w:rPr>
      <w:b/>
      <w:bCs/>
    </w:rPr>
  </w:style>
  <w:style w:type="character" w:customStyle="1" w:styleId="ui-provider">
    <w:name w:val="ui-provider"/>
    <w:basedOn w:val="Carpredefinitoparagrafo"/>
    <w:rsid w:val="00F77420"/>
  </w:style>
  <w:style w:type="table" w:customStyle="1" w:styleId="Grigliatabella1">
    <w:name w:val="Griglia tabella1"/>
    <w:basedOn w:val="Tabellanormale"/>
    <w:next w:val="Grigliatabella"/>
    <w:rsid w:val="00A8108D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1620D4"/>
    <w:rPr>
      <w:b/>
      <w:sz w:val="48"/>
      <w:szCs w:val="48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B27148"/>
  </w:style>
  <w:style w:type="character" w:customStyle="1" w:styleId="markedcontent">
    <w:name w:val="markedcontent"/>
    <w:basedOn w:val="Carpredefinitoparagrafo"/>
    <w:rsid w:val="009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3ECC7-8836-447E-ABCC-C64E01F6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</dc:creator>
  <cp:lastModifiedBy>Samsung</cp:lastModifiedBy>
  <cp:revision>9</cp:revision>
  <cp:lastPrinted>2026-06-05T15:18:00Z</cp:lastPrinted>
  <dcterms:created xsi:type="dcterms:W3CDTF">2026-08-21T10:15:00Z</dcterms:created>
  <dcterms:modified xsi:type="dcterms:W3CDTF">2026-10-08T17:09:00Z</dcterms:modified>
</cp:coreProperties>
</file>